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2A2E6" w14:textId="2991CA79" w:rsidR="00E64803" w:rsidRDefault="00E64803" w:rsidP="00E64803">
      <w:pPr>
        <w:spacing w:line="240" w:lineRule="auto"/>
        <w:jc w:val="right"/>
      </w:pPr>
      <w:r>
        <w:t>HEKSENGILDE LAARNE, Laarne, maart 2024</w:t>
      </w:r>
    </w:p>
    <w:p w14:paraId="40945435" w14:textId="5C693EC7" w:rsidR="00E64803" w:rsidRDefault="00E64803" w:rsidP="00E64803">
      <w:pPr>
        <w:spacing w:line="240" w:lineRule="auto"/>
      </w:pPr>
      <w:r>
        <w:t>Geachte mevrouw, geachte heer,</w:t>
      </w:r>
    </w:p>
    <w:p w14:paraId="18B31C26" w14:textId="0950F7E8" w:rsidR="00E64803" w:rsidRDefault="00E64803" w:rsidP="00E64803">
      <w:pPr>
        <w:spacing w:line="240" w:lineRule="auto"/>
      </w:pPr>
      <w:r>
        <w:t xml:space="preserve">Dit jaar bestaat de Heksengilde 20 jaar en dit willen we met jullie vieren door een nieuw vijfjaarlijks </w:t>
      </w:r>
      <w:proofErr w:type="spellStart"/>
      <w:r>
        <w:t>initiatief.Deze</w:t>
      </w:r>
      <w:proofErr w:type="spellEnd"/>
      <w:r>
        <w:t xml:space="preserve"> keer willen we de Kasteeldreef omtoveren naar een “</w:t>
      </w:r>
      <w:proofErr w:type="spellStart"/>
      <w:r>
        <w:t>Heksendreef”.Dit</w:t>
      </w:r>
      <w:proofErr w:type="spellEnd"/>
      <w:r>
        <w:t xml:space="preserve"> is echter maar realiseerbaar met uw steun en creativiteit. </w:t>
      </w:r>
    </w:p>
    <w:p w14:paraId="63302EB6" w14:textId="6EFAA114" w:rsidR="00E64803" w:rsidRDefault="00E64803" w:rsidP="00E64803">
      <w:pPr>
        <w:spacing w:line="240" w:lineRule="auto"/>
      </w:pPr>
      <w:r>
        <w:t xml:space="preserve">We geven u, net als vroeger, de kans om aan dit unieke project deel te nemen. </w:t>
      </w:r>
    </w:p>
    <w:p w14:paraId="15D62E50" w14:textId="0B842F42" w:rsidR="00E64803" w:rsidRDefault="00E64803" w:rsidP="00E64803">
      <w:pPr>
        <w:spacing w:line="240" w:lineRule="auto"/>
      </w:pPr>
      <w:r>
        <w:t xml:space="preserve">Er worden grote heksen ( hoogte 1,20 m Breedte 0.80m) gemaakt in een houten standaardframe, die, nadat ze versierd zijn aan 1 zijde, in de maand oktober de Kasteeldreef zullen verfraaien. </w:t>
      </w:r>
    </w:p>
    <w:p w14:paraId="7E9AF3EA" w14:textId="132B6B46" w:rsidR="00E64803" w:rsidRDefault="00E64803" w:rsidP="00E64803">
      <w:pPr>
        <w:spacing w:line="240" w:lineRule="auto"/>
      </w:pPr>
      <w:r>
        <w:t xml:space="preserve">De Heksengilde biedt een houten heksenframe aan, gemaakt door een plaatselijke firma. Deze heksen kosten </w:t>
      </w:r>
      <w:r>
        <w:rPr>
          <w:color w:val="FF0000"/>
          <w:u w:val="single"/>
        </w:rPr>
        <w:t>65€</w:t>
      </w:r>
      <w:r>
        <w:t xml:space="preserve"> per stuk en worden door de koper ( of iemand anders) versierd. Eind september worden deze door de technische dienst van de gemeente in de Kasteeldreef geplaatst, waar ze de hele maand oktober tentoongesteld worden. </w:t>
      </w:r>
    </w:p>
    <w:p w14:paraId="55D491CE" w14:textId="17CF2CFC" w:rsidR="00E64803" w:rsidRDefault="00E64803" w:rsidP="00E64803">
      <w:pPr>
        <w:spacing w:line="240" w:lineRule="auto"/>
      </w:pPr>
      <w:r>
        <w:t xml:space="preserve">Er wordt opnieuw een wedstrijd aan verbonden, met een prijs voor de mooiste heks, uitgekozen door de bezoekers. </w:t>
      </w:r>
    </w:p>
    <w:p w14:paraId="725DC86B" w14:textId="007C6E16" w:rsidR="00E64803" w:rsidRDefault="00E64803" w:rsidP="00E64803">
      <w:pPr>
        <w:spacing w:line="240" w:lineRule="auto"/>
      </w:pPr>
      <w:r>
        <w:t xml:space="preserve">Meer informatie volgt. </w:t>
      </w:r>
    </w:p>
    <w:p w14:paraId="1FDC17D7" w14:textId="47AEECC2" w:rsidR="00E64803" w:rsidRDefault="00E64803" w:rsidP="00E64803">
      <w:pPr>
        <w:spacing w:line="240" w:lineRule="auto"/>
      </w:pPr>
      <w:r>
        <w:t xml:space="preserve">Intekening voor dit initiatief en </w:t>
      </w:r>
      <w:proofErr w:type="spellStart"/>
      <w:r>
        <w:t>en</w:t>
      </w:r>
      <w:proofErr w:type="spellEnd"/>
      <w:r>
        <w:t xml:space="preserve"> meer informatie hierover kunt u bekomen bij Vera Bertin tel. 09/369.08.40, bij Marianne Baele gsm 0485/845.840 of per mail: </w:t>
      </w:r>
      <w:hyperlink r:id="rId4" w:history="1">
        <w:r w:rsidRPr="00D0564E">
          <w:rPr>
            <w:rStyle w:val="Hyperlink"/>
          </w:rPr>
          <w:t>heksengildelaarne@hotmail.com</w:t>
        </w:r>
      </w:hyperlink>
    </w:p>
    <w:p w14:paraId="30821909" w14:textId="176DB9CC" w:rsidR="00E64803" w:rsidRDefault="00E64803" w:rsidP="00E64803">
      <w:pPr>
        <w:spacing w:line="240" w:lineRule="auto"/>
      </w:pPr>
      <w:r>
        <w:t xml:space="preserve">Inschrijven en betalen is mogelijk </w:t>
      </w:r>
      <w:r w:rsidRPr="00E64803">
        <w:rPr>
          <w:u w:val="single"/>
        </w:rPr>
        <w:t>tot eind mei 2024</w:t>
      </w:r>
      <w:r>
        <w:t>.</w:t>
      </w:r>
    </w:p>
    <w:p w14:paraId="556CCBCC" w14:textId="20740B46" w:rsidR="00E64803" w:rsidRDefault="00E64803" w:rsidP="00E64803">
      <w:pPr>
        <w:spacing w:line="240" w:lineRule="auto"/>
      </w:pPr>
      <w:r>
        <w:t xml:space="preserve">Privacyregels: </w:t>
      </w:r>
    </w:p>
    <w:p w14:paraId="423C4ED4" w14:textId="71652AF8" w:rsidR="00E64803" w:rsidRDefault="00E64803" w:rsidP="00E64803">
      <w:pPr>
        <w:spacing w:line="240" w:lineRule="auto"/>
      </w:pPr>
      <w:r>
        <w:t xml:space="preserve">De Heksengilde verklaart enkel de noodzakelijke gegevens die voor het beoogde doel noodzakelijn zijn, te verwerken en voor geen enkel andere zaak te gebruiken. </w:t>
      </w:r>
    </w:p>
    <w:p w14:paraId="7976D9F6" w14:textId="1C914206" w:rsidR="00E64803" w:rsidRDefault="00E64803" w:rsidP="00E64803">
      <w:pPr>
        <w:pBdr>
          <w:bottom w:val="single" w:sz="6" w:space="1" w:color="auto"/>
        </w:pBdr>
        <w:spacing w:line="240" w:lineRule="auto"/>
      </w:pPr>
      <w:r>
        <w:t xml:space="preserve">De persoonsgegevens worden beschermd tegen toegang door onbevoegden, verlies of vernietiging. </w:t>
      </w:r>
    </w:p>
    <w:p w14:paraId="036CA4F3" w14:textId="4DA902C6" w:rsidR="00E64803" w:rsidRDefault="00E64803" w:rsidP="00E64803">
      <w:pPr>
        <w:spacing w:line="240" w:lineRule="auto"/>
        <w:rPr>
          <w:sz w:val="24"/>
          <w:szCs w:val="24"/>
        </w:rPr>
      </w:pPr>
      <w:r w:rsidRPr="00E64803">
        <w:rPr>
          <w:sz w:val="28"/>
          <w:szCs w:val="28"/>
          <w:u w:val="single"/>
        </w:rPr>
        <w:t>Ontvangstbewijs</w:t>
      </w:r>
      <w:r>
        <w:rPr>
          <w:sz w:val="24"/>
          <w:szCs w:val="24"/>
        </w:rPr>
        <w:t>: (in 2-voud opgemaakt 1 voor de koper, 1 voor de heksengilde)</w:t>
      </w:r>
    </w:p>
    <w:p w14:paraId="07A6D8D2" w14:textId="795FB402" w:rsidR="00E64803" w:rsidRDefault="00E64803" w:rsidP="00E6480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Ontvangen op……………………………………………..</w:t>
      </w:r>
    </w:p>
    <w:p w14:paraId="29D97AD3" w14:textId="2A83E4A9" w:rsidR="00E64803" w:rsidRDefault="00E64803" w:rsidP="00E6480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Van ……………………………………………………………………………………………………………………….</w:t>
      </w:r>
    </w:p>
    <w:p w14:paraId="7E2E1BDB" w14:textId="2B1F4963" w:rsidR="00E64803" w:rsidRDefault="00E64803" w:rsidP="00E6480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Of storten op rekening BE31 7512 0221 7455 van de Heksengilde Laarne </w:t>
      </w:r>
    </w:p>
    <w:p w14:paraId="7A33E551" w14:textId="30A91F3C" w:rsidR="00E64803" w:rsidRDefault="00E64803" w:rsidP="00E6480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 som van 65€( vijfenzestig euro) voor 1 standaard houten heksenframe </w:t>
      </w:r>
    </w:p>
    <w:p w14:paraId="601842FE" w14:textId="1B85FBCC" w:rsidR="00E64803" w:rsidRDefault="00E64803" w:rsidP="00E6480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Naam firma/deelnemer </w:t>
      </w:r>
    </w:p>
    <w:p w14:paraId="32BCC31A" w14:textId="04AB1659" w:rsidR="00E64803" w:rsidRDefault="00E64803" w:rsidP="00E6480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……………………………………………………………………………………………………………………………..e-mail contactpersoon/deelnemer</w:t>
      </w:r>
    </w:p>
    <w:p w14:paraId="695A8059" w14:textId="3E735433" w:rsidR="00E64803" w:rsidRDefault="00E64803" w:rsidP="00E6480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   leveringsadres ……………………………………………………………………………………………………</w:t>
      </w:r>
    </w:p>
    <w:p w14:paraId="5317213F" w14:textId="77777777" w:rsidR="00E64803" w:rsidRDefault="00E64803" w:rsidP="00E64803">
      <w:pPr>
        <w:spacing w:line="240" w:lineRule="auto"/>
        <w:rPr>
          <w:sz w:val="24"/>
          <w:szCs w:val="24"/>
        </w:rPr>
      </w:pPr>
    </w:p>
    <w:p w14:paraId="314A962A" w14:textId="5EEDE769" w:rsidR="00E64803" w:rsidRDefault="00E64803" w:rsidP="00E6480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Voor de Heksengilde </w:t>
      </w:r>
    </w:p>
    <w:p w14:paraId="3B38707E" w14:textId="0DB30043" w:rsidR="00E64803" w:rsidRPr="00E64803" w:rsidRDefault="00E64803" w:rsidP="00E6480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Naam en handtekening </w:t>
      </w:r>
    </w:p>
    <w:p w14:paraId="0F8C1F1A" w14:textId="77777777" w:rsidR="00E64803" w:rsidRPr="00E64803" w:rsidRDefault="00E64803" w:rsidP="00E64803">
      <w:pPr>
        <w:spacing w:line="240" w:lineRule="auto"/>
      </w:pPr>
    </w:p>
    <w:sectPr w:rsidR="00E64803" w:rsidRPr="00E64803" w:rsidSect="007B2E55">
      <w:pgSz w:w="11906" w:h="16838"/>
      <w:pgMar w:top="794" w:right="1985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03"/>
    <w:rsid w:val="007B2E55"/>
    <w:rsid w:val="00E6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DAF09"/>
  <w15:chartTrackingRefBased/>
  <w15:docId w15:val="{EEE7142C-024D-4CDF-878C-9702E11E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6480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64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ksengildelaarne@hot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334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Baele</dc:creator>
  <cp:keywords/>
  <dc:description/>
  <cp:lastModifiedBy>marianne Baele</cp:lastModifiedBy>
  <cp:revision>1</cp:revision>
  <dcterms:created xsi:type="dcterms:W3CDTF">2024-03-17T11:14:00Z</dcterms:created>
  <dcterms:modified xsi:type="dcterms:W3CDTF">2024-03-17T11:31:00Z</dcterms:modified>
</cp:coreProperties>
</file>